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6D240" w14:textId="77777777" w:rsidR="00E20F60" w:rsidRPr="00E20F60" w:rsidRDefault="00E20F60" w:rsidP="00E20F60">
      <w:pPr>
        <w:tabs>
          <w:tab w:val="left" w:pos="6774"/>
          <w:tab w:val="right" w:pos="1033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bookmarkStart w:id="0" w:name="_GoBack"/>
      <w:bookmarkEnd w:id="0"/>
      <w:r w:rsidRPr="00E20F60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Заполняется АО ИФК «Солид»</w:t>
      </w:r>
    </w:p>
    <w:p w14:paraId="32ACCFB2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AA8AF77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20F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Уполномоченный сотрудник                                                        _____________________________  (____________________) </w:t>
      </w:r>
    </w:p>
    <w:p w14:paraId="24602CDE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</w:t>
      </w: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</w:t>
      </w: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Подпись</w:t>
      </w: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        </w:t>
      </w: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               Ф.И.О.            </w:t>
      </w:r>
      <w:r w:rsidRPr="00E20F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</w:p>
    <w:p w14:paraId="18A602D0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3342"/>
        <w:gridCol w:w="398"/>
        <w:gridCol w:w="1057"/>
        <w:gridCol w:w="1851"/>
        <w:gridCol w:w="398"/>
        <w:gridCol w:w="2350"/>
      </w:tblGrid>
      <w:tr w:rsidR="00E20F60" w:rsidRPr="00E20F60" w14:paraId="34F167F8" w14:textId="77777777" w:rsidTr="00E20F60">
        <w:tc>
          <w:tcPr>
            <w:tcW w:w="2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A7F3" w14:textId="21CFB3D7" w:rsidR="00E20F60" w:rsidRPr="003763DF" w:rsidRDefault="00336096" w:rsidP="00E20F60">
            <w:pPr>
              <w:spacing w:before="40" w:after="4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</w:pPr>
            <w:r w:rsidRPr="003763DF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  <w:t>Д</w:t>
            </w:r>
            <w:r w:rsidR="00E20F60" w:rsidRPr="003763DF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  <w:t>оговор присоединения/Договор комиссии/</w:t>
            </w:r>
            <w:r w:rsidR="00896BDE" w:rsidRPr="003763DF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  <w:t xml:space="preserve">Договор </w:t>
            </w:r>
            <w:r w:rsidR="00E20F60" w:rsidRPr="003763DF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  <w:t>ДУ</w:t>
            </w:r>
          </w:p>
        </w:tc>
        <w:tc>
          <w:tcPr>
            <w:tcW w:w="2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EC91" w14:textId="77777777" w:rsidR="00E20F60" w:rsidRPr="00E20F60" w:rsidRDefault="00E20F60" w:rsidP="00E20F60">
            <w:pPr>
              <w:spacing w:before="40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bidi="he-IL"/>
              </w:rPr>
              <w:t>№___________________ от _______________________</w:t>
            </w:r>
          </w:p>
        </w:tc>
      </w:tr>
      <w:tr w:rsidR="00E20F60" w:rsidRPr="00E20F60" w14:paraId="7AE4FDA4" w14:textId="77777777" w:rsidTr="00E20F60">
        <w:tc>
          <w:tcPr>
            <w:tcW w:w="2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E6126" w14:textId="4374F54B" w:rsidR="00E20F60" w:rsidRPr="003763DF" w:rsidRDefault="00E20F60" w:rsidP="00E20F60">
            <w:pPr>
              <w:spacing w:before="40" w:after="4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</w:pPr>
            <w:r w:rsidRPr="003763DF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  <w:t>Договор счета депо</w:t>
            </w:r>
            <w:r w:rsidR="00CA0598" w:rsidRPr="003763DF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  <w:t xml:space="preserve"> владельца</w:t>
            </w:r>
          </w:p>
        </w:tc>
        <w:tc>
          <w:tcPr>
            <w:tcW w:w="2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B04C" w14:textId="77777777" w:rsidR="00E20F60" w:rsidRPr="00E20F60" w:rsidRDefault="00E20F60" w:rsidP="00E20F60">
            <w:pPr>
              <w:spacing w:before="40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  <w:t>№___________________ от _______________________</w:t>
            </w:r>
          </w:p>
        </w:tc>
      </w:tr>
      <w:tr w:rsidR="00E20F60" w:rsidRPr="00E20F60" w14:paraId="4E174616" w14:textId="77777777" w:rsidTr="003763DF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F12A" w14:textId="77777777" w:rsidR="00E20F60" w:rsidRPr="00E20F60" w:rsidRDefault="00E20F60" w:rsidP="00E20F60">
            <w:pPr>
              <w:spacing w:before="40" w:after="4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bidi="he-I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BE2A" w14:textId="77777777" w:rsidR="00E20F60" w:rsidRPr="00E20F60" w:rsidRDefault="00E20F60" w:rsidP="00E20F60">
            <w:pPr>
              <w:spacing w:before="40" w:after="4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Первично/Откры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  <w:t>тие счета депо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05EE" w14:textId="77777777" w:rsidR="00E20F60" w:rsidRPr="00E20F60" w:rsidRDefault="00E20F60" w:rsidP="00E20F60">
            <w:pPr>
              <w:spacing w:before="40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bidi="he-IL"/>
              </w:rPr>
            </w:pPr>
          </w:p>
        </w:tc>
        <w:tc>
          <w:tcPr>
            <w:tcW w:w="1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26FE6" w14:textId="77777777" w:rsidR="00E20F60" w:rsidRPr="00E20F60" w:rsidRDefault="00E20F60" w:rsidP="00E20F60">
            <w:pPr>
              <w:spacing w:before="40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  <w:t>Корректировка реквизитов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AEBD" w14:textId="77777777" w:rsidR="00E20F60" w:rsidRPr="00E20F60" w:rsidRDefault="00E20F60" w:rsidP="00E20F60">
            <w:pPr>
              <w:spacing w:before="40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3685" w14:textId="77777777" w:rsidR="00E20F60" w:rsidRPr="00E20F60" w:rsidRDefault="00E20F60" w:rsidP="00E20F60">
            <w:pPr>
              <w:spacing w:before="40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Актуализация</w:t>
            </w:r>
          </w:p>
        </w:tc>
      </w:tr>
      <w:tr w:rsidR="00E20F60" w:rsidRPr="00E20F60" w14:paraId="33D363AC" w14:textId="77777777" w:rsidTr="003763DF">
        <w:tc>
          <w:tcPr>
            <w:tcW w:w="2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8958D" w14:textId="77777777" w:rsidR="00E20F60" w:rsidRPr="00E20F60" w:rsidRDefault="00E20F60" w:rsidP="00E20F60">
            <w:pPr>
              <w:spacing w:before="40" w:after="4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  <w:t xml:space="preserve">Дата 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получения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  <w:t xml:space="preserve"> Анкеты:  /_____/ _____  20___г.  </w:t>
            </w:r>
          </w:p>
        </w:tc>
        <w:tc>
          <w:tcPr>
            <w:tcW w:w="28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E4114" w14:textId="77777777" w:rsidR="00E20F60" w:rsidRPr="00E20F60" w:rsidRDefault="00E20F60" w:rsidP="00E20F60">
            <w:pPr>
              <w:spacing w:before="40" w:after="4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  <w:t xml:space="preserve">Отв. 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и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  <w:t xml:space="preserve">сп. 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 xml:space="preserve">Депозитария 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  <w:t>___________________________</w:t>
            </w:r>
          </w:p>
        </w:tc>
      </w:tr>
    </w:tbl>
    <w:p w14:paraId="4FA39B4B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28975F8" w14:textId="77777777" w:rsidR="00E20F60" w:rsidRPr="00E20F60" w:rsidRDefault="00E20F60" w:rsidP="00E20F60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7E7F903E" w14:textId="77777777" w:rsidR="00E20F60" w:rsidRPr="00E20F60" w:rsidRDefault="00E20F60" w:rsidP="00E20F60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7ECDA2F7" w14:textId="77777777" w:rsidR="00E20F60" w:rsidRPr="00E20F60" w:rsidRDefault="00E20F60" w:rsidP="00E20F60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31F1D518" w14:textId="77777777" w:rsidR="00E20F60" w:rsidRPr="00E20F60" w:rsidRDefault="00E20F60" w:rsidP="00E20F60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2588BAD5" w14:textId="77777777" w:rsidR="00E20F60" w:rsidRPr="00E20F60" w:rsidRDefault="00E20F60" w:rsidP="00E20F60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20F60">
        <w:rPr>
          <w:rFonts w:ascii="Times New Roman" w:eastAsia="Times New Roman" w:hAnsi="Times New Roman" w:cs="Times New Roman"/>
          <w:b/>
          <w:bCs/>
          <w:lang w:eastAsia="ru-RU"/>
        </w:rPr>
        <w:t>АНКЕТА КЛИЕНТА</w:t>
      </w:r>
    </w:p>
    <w:p w14:paraId="0974514D" w14:textId="77777777" w:rsidR="00E20F60" w:rsidRPr="00E20F60" w:rsidRDefault="00E20F60" w:rsidP="00E20F60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20F60">
        <w:rPr>
          <w:rFonts w:ascii="Times New Roman" w:eastAsia="Times New Roman" w:hAnsi="Times New Roman" w:cs="Times New Roman"/>
          <w:b/>
          <w:bCs/>
          <w:lang w:eastAsia="ru-RU"/>
        </w:rPr>
        <w:t>(ФИЗИЧЕСКОЕ ЛИЦО)</w:t>
      </w:r>
    </w:p>
    <w:p w14:paraId="4E5FBB3B" w14:textId="77777777" w:rsidR="00E20F60" w:rsidRPr="00E20F60" w:rsidRDefault="00E20F60" w:rsidP="00E20F60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499EB27B" w14:textId="77777777" w:rsidR="00E20F60" w:rsidRPr="00E20F60" w:rsidRDefault="00E20F60" w:rsidP="00E20F60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W w:w="9930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531"/>
        <w:gridCol w:w="5289"/>
        <w:gridCol w:w="4110"/>
      </w:tblGrid>
      <w:tr w:rsidR="00E20F60" w:rsidRPr="00E20F60" w14:paraId="13BDC084" w14:textId="77777777" w:rsidTr="00F17A85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1EFAC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49544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Фамилия, имя и отчество (при наличии последнего)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F2E3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20F60" w:rsidRPr="00E20F60" w14:paraId="648CC151" w14:textId="77777777" w:rsidTr="00F17A85">
        <w:trPr>
          <w:trHeight w:val="3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F4012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9F49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Образец подписи клиента: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A1176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20F60" w:rsidRPr="00E20F60" w14:paraId="676B8111" w14:textId="77777777" w:rsidTr="00F17A85">
        <w:trPr>
          <w:trHeight w:val="3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3E89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8B5C9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Сведения о дате и месте рождения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29358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E20F60" w:rsidRPr="00E20F60" w14:paraId="51253FC4" w14:textId="77777777" w:rsidTr="00F17A85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34ACF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9B4A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  <w:t>Дата рождения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523A5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E20F60" w:rsidRPr="00E20F60" w14:paraId="0F8128D1" w14:textId="77777777" w:rsidTr="00F17A85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C1F57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B1DFA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  <w:t>Место рождения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9E3B4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20F60" w:rsidRPr="00E20F60" w14:paraId="2E686F4C" w14:textId="77777777" w:rsidTr="00F17A85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784C8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DE8F6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Гражданство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F0C51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20F60" w:rsidRPr="00E20F60" w14:paraId="50A4359E" w14:textId="77777777" w:rsidTr="00F17A85">
        <w:trPr>
          <w:trHeight w:val="27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2715A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3731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Реквизиты документа, удостоверяющего личность</w:t>
            </w:r>
          </w:p>
        </w:tc>
      </w:tr>
      <w:tr w:rsidR="00E20F60" w:rsidRPr="00E20F60" w14:paraId="1CACEABF" w14:textId="77777777" w:rsidTr="00F17A85">
        <w:trPr>
          <w:trHeight w:val="1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9C192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3C957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  <w:t>Вид документа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FFD7F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Паспорт (иное удостоверение личности)</w:t>
            </w:r>
          </w:p>
        </w:tc>
      </w:tr>
      <w:tr w:rsidR="00E20F60" w:rsidRPr="00E20F60" w14:paraId="55B54F41" w14:textId="77777777" w:rsidTr="00F17A85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673A9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FDECD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Серия (при наличии), номер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35874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E20F60" w:rsidRPr="00E20F60" w14:paraId="72BFF5ED" w14:textId="77777777" w:rsidTr="00F17A85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E46C8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E3C26" w14:textId="77777777" w:rsidR="00E20F60" w:rsidRPr="00E20F60" w:rsidRDefault="00E20F60" w:rsidP="00E20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Кем выдан</w:t>
            </w:r>
            <w:r w:rsidRPr="00E20F6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(при наличии кода подразделения может не устанавливаться)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6614F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20F60" w:rsidRPr="00E20F60" w14:paraId="30C2CF79" w14:textId="77777777" w:rsidTr="00F17A85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A8A52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94421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Когда выдан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785BF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20F60" w:rsidRPr="00E20F60" w14:paraId="72F3A1E0" w14:textId="77777777" w:rsidTr="00F17A85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1BB1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91AC3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Код подразделения (при наличии)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46CED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E20F60" w:rsidRPr="00E20F60" w14:paraId="70BDB8BF" w14:textId="77777777" w:rsidTr="00F17A85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61028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672B9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Срок действия (при наличии)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BF2C7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20F60" w:rsidRPr="00E20F60" w14:paraId="4CC9C042" w14:textId="77777777" w:rsidTr="00F17A85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6C47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7A10F" w14:textId="77777777" w:rsidR="00E20F60" w:rsidRPr="00E20F60" w:rsidRDefault="00E20F60" w:rsidP="00E20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E20F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 документа, подтверждающего право иностранного гражданина или лица без гражданства на пребывание (проживание) в Российской Федерации (данные миграционной карты в случае отсутствия иных документов).</w:t>
            </w:r>
          </w:p>
          <w:p w14:paraId="70EA77F1" w14:textId="77777777" w:rsidR="00E20F60" w:rsidRPr="00E20F60" w:rsidRDefault="00E20F60" w:rsidP="00E20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083AEE" w14:textId="77777777" w:rsidR="00E20F60" w:rsidRPr="00E20F60" w:rsidRDefault="00E20F60" w:rsidP="00E20F60">
            <w:pPr>
              <w:spacing w:before="120" w:after="12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20F60" w:rsidRPr="00E20F60" w14:paraId="17AA2D25" w14:textId="77777777" w:rsidTr="00F17A85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1914B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FEAF9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Серия (если имеется) и номер документа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62EB1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20F60" w:rsidRPr="00E20F60" w14:paraId="11198498" w14:textId="77777777" w:rsidTr="00F17A85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2AD32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B3F50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Дата начала срока действия права пребывания (проживания)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8CC7B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20F60" w:rsidRPr="00E20F60" w14:paraId="4975AC4E" w14:textId="77777777" w:rsidTr="00F17A85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08314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15128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Дата окончания срока действия права пребывания (проживания)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362E5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20F60" w:rsidRPr="00E20F60" w14:paraId="556AC29C" w14:textId="77777777" w:rsidTr="00F17A85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00041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6A83C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ИНН (при наличии)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0F1D8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20F60" w:rsidRPr="00E20F60" w14:paraId="44B48445" w14:textId="77777777" w:rsidTr="00F17A85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8BE06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EE6D6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СНИЛС (при наличии)*</w:t>
            </w:r>
          </w:p>
          <w:p w14:paraId="48CA86EB" w14:textId="77777777" w:rsidR="00E20F60" w:rsidRPr="00E20F60" w:rsidRDefault="00E20F60" w:rsidP="00E20F60">
            <w:pPr>
              <w:spacing w:before="120"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*Сведения устанавливаются в отношении клиента в случае реализации некредитной финансовой организацией  права, предусмотренного пунктом 5.4 статьи 7 Федерального закона от 7 августа 2001 года №115-ФЗ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6C3DC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20F60" w:rsidRPr="00E20F60" w14:paraId="0D9ED633" w14:textId="77777777" w:rsidTr="00F17A85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3317E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943B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Контактная информация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94CA9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20F60" w:rsidRPr="00E20F60" w14:paraId="021F4786" w14:textId="77777777" w:rsidTr="00F17A85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C1E19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B6812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  <w:t xml:space="preserve">Адрес места жительства (регистрации) или места пребывания с индексом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43CDB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</w:p>
        </w:tc>
      </w:tr>
      <w:tr w:rsidR="00E20F60" w:rsidRPr="00E20F60" w14:paraId="2CC75A7F" w14:textId="77777777" w:rsidTr="00F17A85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7885F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749D5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  <w:t>Почтовый адрес с индексом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82604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</w:p>
        </w:tc>
      </w:tr>
      <w:tr w:rsidR="00E20F60" w:rsidRPr="00E20F60" w14:paraId="572650B3" w14:textId="77777777" w:rsidTr="00F17A85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7946C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5EEB8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  <w:t xml:space="preserve">Мобильный телефон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3C983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E20F60" w:rsidRPr="00E20F60" w14:paraId="5AF78473" w14:textId="77777777" w:rsidTr="00F17A85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2C003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D1CE4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  <w:t>Телефон / Факс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A1C96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E20F60" w:rsidRPr="00E20F60" w14:paraId="194D2CCC" w14:textId="77777777" w:rsidTr="00F17A85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12796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89058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  <w:t>Адрес электронной почты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63431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E20F60" w:rsidRPr="00E20F60" w14:paraId="329BEA9C" w14:textId="77777777" w:rsidTr="00F17A85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C3E4A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E6EDC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  <w:t>Иная контактная информация (при наличии)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F9676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20F60" w:rsidRPr="00E20F60" w14:paraId="57CB18FD" w14:textId="77777777" w:rsidTr="00F17A85">
        <w:trPr>
          <w:trHeight w:val="15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06D41" w14:textId="6C633805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B61D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C4030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Являетесь ли Вы должностным лицом, указанным в ст. 7.3 Федерального закона № 115-ФЗ от 07.08.2001г.?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48A7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sz w:val="21"/>
                <w:szCs w:val="20"/>
                <w:lang w:eastAsia="ru-RU"/>
              </w:rPr>
              <w:t>НЕТ / ДА (</w:t>
            </w: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укажите должность, наименование и адрес работодателя/нанимателя )</w:t>
            </w:r>
          </w:p>
        </w:tc>
      </w:tr>
      <w:tr w:rsidR="00E20F60" w:rsidRPr="00E20F60" w14:paraId="30FBA403" w14:textId="77777777" w:rsidTr="00F17A85">
        <w:trPr>
          <w:trHeight w:val="68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A9873" w14:textId="3568F9E6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  <w:r w:rsidR="00B61D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734E4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Являетесь ли Вы супругом(-ой) и/или родственником должностного лица, указанного в ст. 7.3 Федерального закона № 115-ФЗ от 07.08.2001 г. ?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4E2C0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sz w:val="21"/>
                <w:szCs w:val="20"/>
                <w:lang w:eastAsia="ru-RU"/>
              </w:rPr>
              <w:t>НЕТ /ДА (</w:t>
            </w: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укажите степень родства, либо статус по отношению к указанному лицу)</w:t>
            </w:r>
          </w:p>
        </w:tc>
      </w:tr>
      <w:tr w:rsidR="00E20F60" w:rsidRPr="00E20F60" w14:paraId="16F049B5" w14:textId="77777777" w:rsidTr="00F17A85">
        <w:trPr>
          <w:trHeight w:val="35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CCC6" w14:textId="1747BD8E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B61D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9EEB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физического лица, которое может контролировать Ваши действия (бенефициарного владельца)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09927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sz w:val="21"/>
                <w:szCs w:val="20"/>
                <w:lang w:eastAsia="ru-RU"/>
              </w:rPr>
              <w:t xml:space="preserve">НЕТ </w:t>
            </w:r>
            <w:r w:rsidRPr="00E20F60">
              <w:rPr>
                <w:rFonts w:ascii="Times New Roman" w:eastAsia="Times New Roman" w:hAnsi="Times New Roman" w:cs="Times New Roman"/>
                <w:bCs/>
                <w:i/>
                <w:sz w:val="14"/>
                <w:szCs w:val="18"/>
                <w:lang w:eastAsia="ru-RU"/>
              </w:rPr>
              <w:t>(при отсутствии основания полагать, что бенефициарным владельцем является иное физическое лицо)</w:t>
            </w:r>
            <w:r w:rsidRPr="00E20F60">
              <w:rPr>
                <w:rFonts w:ascii="Times New Roman" w:eastAsia="Times New Roman" w:hAnsi="Times New Roman" w:cs="Times New Roman"/>
                <w:bCs/>
                <w:sz w:val="21"/>
                <w:szCs w:val="20"/>
                <w:lang w:eastAsia="ru-RU"/>
              </w:rPr>
              <w:t xml:space="preserve"> / ДА </w:t>
            </w: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(предоставляется Анкета - Бенефициарного владельца)</w:t>
            </w:r>
          </w:p>
        </w:tc>
      </w:tr>
      <w:tr w:rsidR="00E20F60" w:rsidRPr="00E20F60" w14:paraId="06EE5E9E" w14:textId="77777777" w:rsidTr="00F17A85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64BF" w14:textId="363FB1A0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B61D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AB82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Действуете ли вы к выгоде другого лица? 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75F1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sz w:val="21"/>
                <w:szCs w:val="20"/>
                <w:lang w:eastAsia="ru-RU"/>
              </w:rPr>
              <w:t xml:space="preserve">НЕТ / ДА </w:t>
            </w: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(предоставляется Анкета – Выгодоприобретателя)</w:t>
            </w:r>
          </w:p>
        </w:tc>
      </w:tr>
      <w:tr w:rsidR="00E20F60" w:rsidRPr="00E20F60" w14:paraId="71D3847B" w14:textId="77777777" w:rsidTr="00F17A85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927E" w14:textId="448E1414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B61D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09D00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Уполномоченного /Законного представителя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3EFCE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sz w:val="21"/>
                <w:szCs w:val="20"/>
                <w:lang w:eastAsia="ru-RU"/>
              </w:rPr>
              <w:t>НЕТ / ДА</w:t>
            </w:r>
            <w:r w:rsidRPr="00E20F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(предоставляется Анкета - Представителя Клиента по каждому представителю)</w:t>
            </w:r>
          </w:p>
        </w:tc>
      </w:tr>
      <w:tr w:rsidR="00E20F60" w:rsidRPr="00E20F60" w14:paraId="559CD98D" w14:textId="77777777" w:rsidTr="00F17A85">
        <w:trPr>
          <w:trHeight w:val="51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49EF" w14:textId="19A50BA6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B61D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73B5B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Сведения о целях установления и предполагаемом характере деловых отношений с Организацией*</w:t>
            </w:r>
          </w:p>
          <w:p w14:paraId="536CCA41" w14:textId="77777777" w:rsidR="00E20F60" w:rsidRPr="00E20F60" w:rsidRDefault="00E20F60" w:rsidP="00E20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*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Сведения, </w:t>
            </w:r>
            <w:r w:rsidRPr="00E20F6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устанавливаются некредитной финансовой организацией в отношении клиентов с повышенной степенью (уровнем) риска клиента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8024C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депозитарное/брокерское/доверительное управление/иное (указать)</w:t>
            </w:r>
          </w:p>
        </w:tc>
      </w:tr>
      <w:tr w:rsidR="00E20F60" w:rsidRPr="00E20F60" w14:paraId="4DBCEA73" w14:textId="77777777" w:rsidTr="00F17A85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2DC0C" w14:textId="6BBCA49C" w:rsidR="00E20F60" w:rsidRPr="00E20F60" w:rsidRDefault="00B61D0E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B2CA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Сведения о целях финансово-хозяйственной деятельности*</w:t>
            </w:r>
          </w:p>
          <w:p w14:paraId="5767E817" w14:textId="77777777" w:rsidR="00E20F60" w:rsidRPr="00E20F60" w:rsidRDefault="00E20F60" w:rsidP="00E20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*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Сведения, </w:t>
            </w:r>
            <w:r w:rsidRPr="00E20F6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устанавливаются некредитной финансовой организацией в отношении клиентов с повышенной степенью (уровнем) риска клиента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FAC2C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Виды планируемых операций: совершение сделок с финансовыми инструментами в рамках договора на брокерское обслуживание/совершение операций в рамках депозитарного договора/передача активов в доверительное управление/иное (указать)</w:t>
            </w:r>
          </w:p>
        </w:tc>
      </w:tr>
      <w:tr w:rsidR="00E20F60" w:rsidRPr="00E20F60" w14:paraId="547AEAE6" w14:textId="77777777" w:rsidTr="00F17A85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B2F24" w14:textId="3F03F58D" w:rsidR="00E20F60" w:rsidRPr="00E20F60" w:rsidRDefault="00B61D0E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C7177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Сведения о финансовом положении*</w:t>
            </w:r>
          </w:p>
          <w:p w14:paraId="49299F99" w14:textId="77777777" w:rsidR="00E20F60" w:rsidRPr="00E20F60" w:rsidRDefault="00E20F60" w:rsidP="00E20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*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Сведения, </w:t>
            </w:r>
            <w:r w:rsidRPr="00E20F6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устанавливаются некредитной финансовой организацией в отношении клиентов с повышенной степенью (уровнем) риска клиента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C815A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0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sz w:val="21"/>
                <w:szCs w:val="20"/>
                <w:lang w:eastAsia="ru-RU"/>
              </w:rPr>
              <w:t>НЕ ПРИЛАГАЮ / ПРИЛАГАЮ</w:t>
            </w:r>
          </w:p>
          <w:p w14:paraId="125B528F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Документы, подтверждающие сведения о финансовом положении в соответствии с Регламентом Организации</w:t>
            </w:r>
          </w:p>
        </w:tc>
      </w:tr>
      <w:tr w:rsidR="00E20F60" w:rsidRPr="00E20F60" w14:paraId="192C54D0" w14:textId="77777777" w:rsidTr="00F17A85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2672E" w14:textId="15EFE5E3" w:rsidR="00E20F60" w:rsidRPr="00E20F60" w:rsidRDefault="00B61D0E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CF939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Сведения о деловой репутации*</w:t>
            </w:r>
          </w:p>
          <w:p w14:paraId="1441CB50" w14:textId="77777777" w:rsidR="00E20F60" w:rsidRPr="00E20F60" w:rsidRDefault="00E20F60" w:rsidP="00E20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*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Сведения, </w:t>
            </w:r>
            <w:r w:rsidRPr="00E20F6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устанавливаются некредитной финансовой организацией в отношении клиентов с повышенной степенью (уровнем) риска клиента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17A1B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0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sz w:val="21"/>
                <w:szCs w:val="20"/>
                <w:lang w:eastAsia="ru-RU"/>
              </w:rPr>
              <w:t>НЕ ПРИЛАГАЮ / ПРИЛАГАЮ</w:t>
            </w:r>
          </w:p>
          <w:p w14:paraId="0E562093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отзывы об оценке деловой репутации в письменном виде от деловых партнеров, кредитных организаций, работодателей</w:t>
            </w: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E20F60" w:rsidRPr="00E20F60" w14:paraId="3C52EBB5" w14:textId="77777777" w:rsidTr="00F17A85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65E2" w14:textId="2F52E9C4" w:rsidR="00E20F60" w:rsidRPr="00E20F60" w:rsidRDefault="00B61D0E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78364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Сведения об источниках происхождения денежных средств и (или) иного имущества клиента)*:</w:t>
            </w:r>
          </w:p>
          <w:p w14:paraId="63586992" w14:textId="77777777" w:rsidR="00E20F60" w:rsidRPr="00E20F60" w:rsidRDefault="00E20F60" w:rsidP="00E20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*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Сведения, </w:t>
            </w:r>
            <w:r w:rsidRPr="00E20F6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устанавливаются 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реализации некредитной финансовой организацией права, предусмотренного </w:t>
            </w:r>
            <w:hyperlink r:id="rId7" w:history="1">
              <w:r w:rsidRPr="00E20F6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подпунктом 1.1 пункта 1 статьи 7</w:t>
              </w:r>
            </w:hyperlink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а также в случае, предусмотренном </w:t>
            </w:r>
            <w:hyperlink r:id="rId8" w:history="1">
              <w:r w:rsidRPr="00E20F6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подпунктом 3 пункта 1 статьи 7.3</w:t>
              </w:r>
            </w:hyperlink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Федерального закона №115-ФЗ.</w:t>
            </w:r>
          </w:p>
          <w:p w14:paraId="51D6E280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C27E2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 по основному месту работы (совместительству) /доход от предпринимательской деятельности /собственные накопления /наследство/дарение /заемные средства /средства, полученные от сдачи в аренду/ продажи имущества/ социальные выплаты / дивиденды от участия в деятельности организаций /иное (указать)</w:t>
            </w:r>
          </w:p>
        </w:tc>
      </w:tr>
      <w:tr w:rsidR="00E20F60" w:rsidRPr="00E20F60" w14:paraId="2F70FAA0" w14:textId="77777777" w:rsidTr="00F17A85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95A17" w14:textId="1ADED5CD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B61D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20E4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Налоговым резидентом какой страны вы являетесь?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B9A08" w14:textId="77777777" w:rsidR="00E20F60" w:rsidRPr="00E20F60" w:rsidRDefault="00E20F60" w:rsidP="00E20F60">
            <w:pPr>
              <w:spacing w:before="20"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20F60" w:rsidRPr="00E20F60" w14:paraId="72F3DD4D" w14:textId="77777777" w:rsidTr="00F17A85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9E2D" w14:textId="71BCEBE4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B61D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D3DB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Второе гражданство/вид на жительство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F322E" w14:textId="77777777" w:rsidR="00E20F60" w:rsidRPr="00E20F60" w:rsidRDefault="00E20F60" w:rsidP="00E20F60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F60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20F60">
              <w:rPr>
                <w:rFonts w:ascii="Times New Roman" w:eastAsia="Calibri" w:hAnsi="Times New Roman" w:cs="Times New Roman"/>
              </w:rPr>
              <w:instrText xml:space="preserve"> FORMCHECKBOX </w:instrText>
            </w:r>
            <w:r w:rsidR="00432F2D">
              <w:rPr>
                <w:rFonts w:ascii="Times New Roman" w:eastAsia="Calibri" w:hAnsi="Times New Roman" w:cs="Times New Roman"/>
              </w:rPr>
            </w:r>
            <w:r w:rsidR="00432F2D">
              <w:rPr>
                <w:rFonts w:ascii="Times New Roman" w:eastAsia="Calibri" w:hAnsi="Times New Roman" w:cs="Times New Roman"/>
              </w:rPr>
              <w:fldChar w:fldCharType="separate"/>
            </w:r>
            <w:r w:rsidRPr="00E20F60">
              <w:rPr>
                <w:rFonts w:ascii="Times New Roman" w:eastAsia="Calibri" w:hAnsi="Times New Roman" w:cs="Times New Roman"/>
              </w:rPr>
              <w:fldChar w:fldCharType="end"/>
            </w:r>
            <w:r w:rsidRPr="00E20F60">
              <w:rPr>
                <w:rFonts w:ascii="Times New Roman" w:eastAsia="Calibri" w:hAnsi="Times New Roman" w:cs="Times New Roman"/>
              </w:rPr>
              <w:t>- не имеется</w:t>
            </w:r>
          </w:p>
          <w:p w14:paraId="04E4DC57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E20F60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20F60">
              <w:rPr>
                <w:rFonts w:ascii="Times New Roman" w:eastAsia="Calibri" w:hAnsi="Times New Roman" w:cs="Times New Roman"/>
              </w:rPr>
              <w:instrText xml:space="preserve"> FORMCHECKBOX </w:instrText>
            </w:r>
            <w:r w:rsidR="00432F2D">
              <w:rPr>
                <w:rFonts w:ascii="Times New Roman" w:eastAsia="Calibri" w:hAnsi="Times New Roman" w:cs="Times New Roman"/>
              </w:rPr>
            </w:r>
            <w:r w:rsidR="00432F2D">
              <w:rPr>
                <w:rFonts w:ascii="Times New Roman" w:eastAsia="Calibri" w:hAnsi="Times New Roman" w:cs="Times New Roman"/>
              </w:rPr>
              <w:fldChar w:fldCharType="separate"/>
            </w:r>
            <w:r w:rsidRPr="00E20F60">
              <w:rPr>
                <w:rFonts w:ascii="Times New Roman" w:eastAsia="Calibri" w:hAnsi="Times New Roman" w:cs="Times New Roman"/>
              </w:rPr>
              <w:fldChar w:fldCharType="end"/>
            </w:r>
            <w:r w:rsidRPr="00E20F60">
              <w:rPr>
                <w:rFonts w:ascii="Times New Roman" w:eastAsia="Calibri" w:hAnsi="Times New Roman" w:cs="Times New Roman"/>
              </w:rPr>
              <w:t xml:space="preserve">- имеется </w:t>
            </w:r>
            <w:r w:rsidRPr="00E20F60">
              <w:rPr>
                <w:rFonts w:ascii="Times New Roman" w:eastAsia="Calibri" w:hAnsi="Times New Roman" w:cs="Times New Roman"/>
                <w:i/>
              </w:rPr>
              <w:t>(в этом случае укажите его</w:t>
            </w:r>
          </w:p>
          <w:p w14:paraId="5AE5AFF9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20F60">
              <w:rPr>
                <w:rFonts w:ascii="Times New Roman" w:eastAsia="Calibri" w:hAnsi="Times New Roman" w:cs="Times New Roman"/>
                <w:i/>
              </w:rPr>
              <w:t>____________</w:t>
            </w:r>
            <w:r w:rsidRPr="00E20F60">
              <w:rPr>
                <w:rFonts w:ascii="Times New Roman" w:eastAsia="Times New Roman" w:hAnsi="Times New Roman" w:cs="Times New Roman"/>
                <w:i/>
                <w:lang w:eastAsia="ru-RU"/>
              </w:rPr>
              <w:t>)</w:t>
            </w:r>
          </w:p>
          <w:p w14:paraId="389CD067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20F60" w:rsidRPr="00E20F60" w14:paraId="2BCEE339" w14:textId="77777777" w:rsidTr="00F17A85">
        <w:trPr>
          <w:trHeight w:val="103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DC3AB" w14:textId="77B28289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B61D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831CA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Являетесь ли Вы налогоплательщиком иных стран (кроме России и иных стран Таможенного союза)*</w:t>
            </w:r>
          </w:p>
          <w:p w14:paraId="722AF4D6" w14:textId="77777777" w:rsidR="00E20F60" w:rsidRPr="00E20F60" w:rsidRDefault="00E20F60" w:rsidP="00E20F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*В Таможенный союз кроме России входят Армения, Белоруссия, Казахстан. </w:t>
            </w:r>
          </w:p>
          <w:p w14:paraId="74FFA981" w14:textId="77777777" w:rsidR="00E20F60" w:rsidRPr="00E20F60" w:rsidRDefault="00E20F60" w:rsidP="00E20F60">
            <w:pPr>
              <w:spacing w:before="120"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6AC22" w14:textId="77777777" w:rsidR="00E20F60" w:rsidRPr="00E20F60" w:rsidRDefault="00E20F60" w:rsidP="00E20F60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F60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20F60">
              <w:rPr>
                <w:rFonts w:ascii="Times New Roman" w:eastAsia="Calibri" w:hAnsi="Times New Roman" w:cs="Times New Roman"/>
              </w:rPr>
              <w:instrText xml:space="preserve"> FORMCHECKBOX </w:instrText>
            </w:r>
            <w:r w:rsidR="00432F2D">
              <w:rPr>
                <w:rFonts w:ascii="Times New Roman" w:eastAsia="Calibri" w:hAnsi="Times New Roman" w:cs="Times New Roman"/>
              </w:rPr>
            </w:r>
            <w:r w:rsidR="00432F2D">
              <w:rPr>
                <w:rFonts w:ascii="Times New Roman" w:eastAsia="Calibri" w:hAnsi="Times New Roman" w:cs="Times New Roman"/>
              </w:rPr>
              <w:fldChar w:fldCharType="separate"/>
            </w:r>
            <w:r w:rsidRPr="00E20F60">
              <w:rPr>
                <w:rFonts w:ascii="Times New Roman" w:eastAsia="Calibri" w:hAnsi="Times New Roman" w:cs="Times New Roman"/>
              </w:rPr>
              <w:fldChar w:fldCharType="end"/>
            </w:r>
            <w:r w:rsidRPr="00E20F60">
              <w:rPr>
                <w:rFonts w:ascii="Times New Roman" w:eastAsia="Calibri" w:hAnsi="Times New Roman" w:cs="Times New Roman"/>
              </w:rPr>
              <w:t>- нет</w:t>
            </w:r>
          </w:p>
          <w:p w14:paraId="73D647F9" w14:textId="77777777" w:rsidR="00E20F60" w:rsidRPr="00E20F60" w:rsidRDefault="00E20F60" w:rsidP="00E20F60">
            <w:pPr>
              <w:spacing w:before="20" w:after="0" w:line="240" w:lineRule="auto"/>
              <w:rPr>
                <w:rFonts w:ascii="Times New Roman" w:eastAsia="Calibri" w:hAnsi="Times New Roman" w:cs="Times New Roman"/>
              </w:rPr>
            </w:pPr>
            <w:r w:rsidRPr="00E20F60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20F60">
              <w:rPr>
                <w:rFonts w:ascii="Times New Roman" w:eastAsia="Calibri" w:hAnsi="Times New Roman" w:cs="Times New Roman"/>
              </w:rPr>
              <w:instrText xml:space="preserve"> FORMCHECKBOX </w:instrText>
            </w:r>
            <w:r w:rsidR="00432F2D">
              <w:rPr>
                <w:rFonts w:ascii="Times New Roman" w:eastAsia="Calibri" w:hAnsi="Times New Roman" w:cs="Times New Roman"/>
              </w:rPr>
            </w:r>
            <w:r w:rsidR="00432F2D">
              <w:rPr>
                <w:rFonts w:ascii="Times New Roman" w:eastAsia="Calibri" w:hAnsi="Times New Roman" w:cs="Times New Roman"/>
              </w:rPr>
              <w:fldChar w:fldCharType="separate"/>
            </w:r>
            <w:r w:rsidRPr="00E20F60">
              <w:rPr>
                <w:rFonts w:ascii="Times New Roman" w:eastAsia="Calibri" w:hAnsi="Times New Roman" w:cs="Times New Roman"/>
              </w:rPr>
              <w:fldChar w:fldCharType="end"/>
            </w:r>
            <w:r w:rsidRPr="00E20F60">
              <w:rPr>
                <w:rFonts w:ascii="Times New Roman" w:eastAsia="Calibri" w:hAnsi="Times New Roman" w:cs="Times New Roman"/>
              </w:rPr>
              <w:t>- да ___________________________</w:t>
            </w:r>
          </w:p>
          <w:p w14:paraId="7E94216D" w14:textId="77777777" w:rsidR="00E20F60" w:rsidRPr="00E20F60" w:rsidRDefault="00E20F60" w:rsidP="00E20F60">
            <w:pPr>
              <w:spacing w:before="20"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E20F60">
              <w:rPr>
                <w:rFonts w:ascii="Times New Roman" w:eastAsia="Calibri" w:hAnsi="Times New Roman" w:cs="Times New Roman"/>
                <w:i/>
              </w:rPr>
              <w:t xml:space="preserve">              (если да, укажите страну)</w:t>
            </w:r>
          </w:p>
          <w:p w14:paraId="13D34A1C" w14:textId="77777777" w:rsidR="00E20F60" w:rsidRPr="00E20F60" w:rsidRDefault="00E20F60" w:rsidP="00E20F60">
            <w:pPr>
              <w:spacing w:before="20"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20F60" w:rsidRPr="00E20F60" w14:paraId="3E63855A" w14:textId="77777777" w:rsidTr="00F17A85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FCD63" w14:textId="1646B39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B61D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713FA" w14:textId="77777777" w:rsidR="00E20F60" w:rsidRPr="00E20F60" w:rsidRDefault="00E20F60" w:rsidP="00E20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Информация для цели выявления лиц, на которых распространяется законодательство иностранного государства (США) о налогообложении иностранных счетов - </w:t>
            </w:r>
            <w:r w:rsidRPr="00E20F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FATCA</w:t>
            </w:r>
            <w:r w:rsidRPr="00E20F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Закон США «О налогообложении иностранных счетов» (</w:t>
            </w:r>
            <w:r w:rsidRPr="00E20F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Foreign</w:t>
            </w:r>
            <w:r w:rsidRPr="00E20F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E20F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Accounts</w:t>
            </w:r>
            <w:r w:rsidRPr="00E20F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E20F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Tax</w:t>
            </w:r>
            <w:r w:rsidRPr="00E20F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E20F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Compliance</w:t>
            </w:r>
            <w:r w:rsidRPr="00E20F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E20F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Act</w:t>
            </w:r>
            <w:r w:rsidRPr="00E20F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  <w:p w14:paraId="50B61C76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EAF02" w14:textId="77777777" w:rsidR="00E20F60" w:rsidRPr="00E20F60" w:rsidRDefault="00E20F60" w:rsidP="00E20F60">
            <w:pPr>
              <w:spacing w:before="120" w:after="120" w:line="240" w:lineRule="auto"/>
              <w:ind w:firstLine="34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20F6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Отметьте верные для Вас утверждения:</w:t>
            </w:r>
          </w:p>
          <w:p w14:paraId="323CDF41" w14:textId="77777777" w:rsidR="00E20F60" w:rsidRPr="00E20F60" w:rsidRDefault="00E20F60" w:rsidP="00E20F60">
            <w:pPr>
              <w:spacing w:before="120" w:after="12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20F60">
              <w:rPr>
                <w:rFonts w:ascii="Times New Roman" w:eastAsia="Calibri" w:hAnsi="Times New Roman" w:cs="Times New Roman"/>
              </w:rPr>
              <w:instrText xml:space="preserve"> FORMCHECKBOX </w:instrText>
            </w:r>
            <w:r w:rsidR="00432F2D">
              <w:rPr>
                <w:rFonts w:ascii="Times New Roman" w:eastAsia="Calibri" w:hAnsi="Times New Roman" w:cs="Times New Roman"/>
              </w:rPr>
            </w:r>
            <w:r w:rsidR="00432F2D">
              <w:rPr>
                <w:rFonts w:ascii="Times New Roman" w:eastAsia="Calibri" w:hAnsi="Times New Roman" w:cs="Times New Roman"/>
              </w:rPr>
              <w:fldChar w:fldCharType="separate"/>
            </w:r>
            <w:r w:rsidRPr="00E20F60">
              <w:rPr>
                <w:rFonts w:ascii="Times New Roman" w:eastAsia="Calibri" w:hAnsi="Times New Roman" w:cs="Times New Roman"/>
              </w:rPr>
              <w:fldChar w:fldCharType="end"/>
            </w:r>
            <w:r w:rsidRPr="00E20F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ab/>
            </w: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Вы родились в США; ИЛИ</w:t>
            </w:r>
          </w:p>
          <w:p w14:paraId="644DA072" w14:textId="77777777" w:rsidR="00E20F60" w:rsidRPr="00E20F60" w:rsidRDefault="00E20F60" w:rsidP="00E20F60">
            <w:pPr>
              <w:spacing w:before="120" w:after="12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20F60">
              <w:rPr>
                <w:rFonts w:ascii="Times New Roman" w:eastAsia="Calibri" w:hAnsi="Times New Roman" w:cs="Times New Roman"/>
              </w:rPr>
              <w:instrText xml:space="preserve"> FORMCHECKBOX </w:instrText>
            </w:r>
            <w:r w:rsidR="00432F2D">
              <w:rPr>
                <w:rFonts w:ascii="Times New Roman" w:eastAsia="Calibri" w:hAnsi="Times New Roman" w:cs="Times New Roman"/>
              </w:rPr>
            </w:r>
            <w:r w:rsidR="00432F2D">
              <w:rPr>
                <w:rFonts w:ascii="Times New Roman" w:eastAsia="Calibri" w:hAnsi="Times New Roman" w:cs="Times New Roman"/>
              </w:rPr>
              <w:fldChar w:fldCharType="separate"/>
            </w:r>
            <w:r w:rsidRPr="00E20F60">
              <w:rPr>
                <w:rFonts w:ascii="Times New Roman" w:eastAsia="Calibri" w:hAnsi="Times New Roman" w:cs="Times New Roman"/>
              </w:rPr>
              <w:fldChar w:fldCharType="end"/>
            </w:r>
            <w:r w:rsidRPr="00E20F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ab/>
            </w: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Вы являетесь гражданином США или у Вас есть «Грин-карта» США; ИЛИ</w:t>
            </w:r>
          </w:p>
          <w:p w14:paraId="11111B78" w14:textId="77777777" w:rsidR="00E20F60" w:rsidRPr="00E20F60" w:rsidRDefault="00E20F60" w:rsidP="00E20F60">
            <w:pPr>
              <w:spacing w:before="120" w:after="12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20F60">
              <w:rPr>
                <w:rFonts w:ascii="Times New Roman" w:eastAsia="Calibri" w:hAnsi="Times New Roman" w:cs="Times New Roman"/>
              </w:rPr>
              <w:instrText xml:space="preserve"> FORMCHECKBOX </w:instrText>
            </w:r>
            <w:r w:rsidR="00432F2D">
              <w:rPr>
                <w:rFonts w:ascii="Times New Roman" w:eastAsia="Calibri" w:hAnsi="Times New Roman" w:cs="Times New Roman"/>
              </w:rPr>
            </w:r>
            <w:r w:rsidR="00432F2D">
              <w:rPr>
                <w:rFonts w:ascii="Times New Roman" w:eastAsia="Calibri" w:hAnsi="Times New Roman" w:cs="Times New Roman"/>
              </w:rPr>
              <w:fldChar w:fldCharType="separate"/>
            </w:r>
            <w:r w:rsidRPr="00E20F60">
              <w:rPr>
                <w:rFonts w:ascii="Times New Roman" w:eastAsia="Calibri" w:hAnsi="Times New Roman" w:cs="Times New Roman"/>
              </w:rPr>
              <w:fldChar w:fldCharType="end"/>
            </w:r>
            <w:r w:rsidRPr="00E20F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ab/>
            </w: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Вы отвечаете критерию существенного присутствия. Чтобы отвечать этому критерию, Вы должны физически находиться в США по крайней мере:</w:t>
            </w:r>
          </w:p>
          <w:p w14:paraId="58578D34" w14:textId="77777777" w:rsidR="00E20F60" w:rsidRPr="00E20F60" w:rsidRDefault="00E20F60" w:rsidP="00E20F60">
            <w:pPr>
              <w:spacing w:before="120"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a.</w:t>
            </w:r>
            <w:r w:rsidRPr="00E20F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ab/>
              <w:t>31 день в течение текущего года, И</w:t>
            </w:r>
          </w:p>
          <w:p w14:paraId="31D0F017" w14:textId="77777777" w:rsidR="00E20F60" w:rsidRPr="00E20F60" w:rsidRDefault="00E20F60" w:rsidP="00E20F60">
            <w:pPr>
              <w:spacing w:before="120"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b.</w:t>
            </w:r>
            <w:r w:rsidRPr="00E20F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ab/>
              <w:t>183 дня в течение трехлетнего периода, который включает текущий год и два непосредственно предшествующих года, включая в расчет, что:</w:t>
            </w:r>
          </w:p>
          <w:p w14:paraId="379760EC" w14:textId="77777777" w:rsidR="00E20F60" w:rsidRPr="00E20F60" w:rsidRDefault="00E20F60" w:rsidP="00E20F60">
            <w:pPr>
              <w:spacing w:before="120"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i.</w:t>
            </w:r>
            <w:r w:rsidRPr="00E20F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ab/>
              <w:t>Все дни, в течение которых Вы находились в США в течение текущего года; И</w:t>
            </w:r>
          </w:p>
          <w:p w14:paraId="456E0AE9" w14:textId="77777777" w:rsidR="00E20F60" w:rsidRPr="00E20F60" w:rsidRDefault="00E20F60" w:rsidP="00E20F60">
            <w:pPr>
              <w:spacing w:before="120"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lastRenderedPageBreak/>
              <w:t>ii.1/3 дней, в течение которых Вы находились в США в течение первого года, предшествующего текущему году; И</w:t>
            </w:r>
          </w:p>
          <w:p w14:paraId="29A569EF" w14:textId="77777777" w:rsidR="00E20F60" w:rsidRPr="00E20F60" w:rsidRDefault="00E20F60" w:rsidP="00E20F60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           iii.</w:t>
            </w:r>
            <w:r w:rsidRPr="00E20F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ab/>
              <w:t>1/6 дней, в течение которых Вы находились в США в течение второго года, предшествующего текущему году</w:t>
            </w:r>
          </w:p>
          <w:p w14:paraId="49DDAEC5" w14:textId="77777777" w:rsidR="00E20F60" w:rsidRPr="00E20F60" w:rsidRDefault="00E20F60" w:rsidP="00E20F60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58869734" w14:textId="77777777" w:rsidR="00E20F60" w:rsidRPr="00E20F60" w:rsidRDefault="00E20F60" w:rsidP="00E20F60">
            <w:pPr>
              <w:spacing w:before="120" w:after="120" w:line="240" w:lineRule="auto"/>
              <w:ind w:firstLine="34"/>
              <w:jc w:val="both"/>
              <w:rPr>
                <w:rFonts w:ascii="Times New Roman" w:eastAsia="Calibri" w:hAnsi="Times New Roman" w:cs="Times New Roman"/>
              </w:rPr>
            </w:pPr>
            <w:r w:rsidRPr="00E20F60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20F60">
              <w:rPr>
                <w:rFonts w:ascii="Times New Roman" w:eastAsia="Calibri" w:hAnsi="Times New Roman" w:cs="Times New Roman"/>
              </w:rPr>
              <w:instrText xml:space="preserve"> FORMCHECKBOX </w:instrText>
            </w:r>
            <w:r w:rsidR="00432F2D">
              <w:rPr>
                <w:rFonts w:ascii="Times New Roman" w:eastAsia="Calibri" w:hAnsi="Times New Roman" w:cs="Times New Roman"/>
              </w:rPr>
            </w:r>
            <w:r w:rsidR="00432F2D">
              <w:rPr>
                <w:rFonts w:ascii="Times New Roman" w:eastAsia="Calibri" w:hAnsi="Times New Roman" w:cs="Times New Roman"/>
              </w:rPr>
              <w:fldChar w:fldCharType="separate"/>
            </w:r>
            <w:r w:rsidRPr="00E20F60">
              <w:rPr>
                <w:rFonts w:ascii="Times New Roman" w:eastAsia="Calibri" w:hAnsi="Times New Roman" w:cs="Times New Roman"/>
              </w:rPr>
              <w:fldChar w:fldCharType="end"/>
            </w:r>
            <w:r w:rsidRPr="00E20F60">
              <w:rPr>
                <w:rFonts w:ascii="Times New Roman" w:eastAsia="Calibri" w:hAnsi="Times New Roman" w:cs="Times New Roman"/>
              </w:rPr>
              <w:t xml:space="preserve">      </w:t>
            </w:r>
            <w:r w:rsidRPr="00E20F6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Ничего из вышеперечисленного</w:t>
            </w:r>
          </w:p>
        </w:tc>
      </w:tr>
    </w:tbl>
    <w:p w14:paraId="0AFF90E9" w14:textId="77777777" w:rsidR="00E20F60" w:rsidRPr="00E20F60" w:rsidRDefault="00E20F60" w:rsidP="00E20F6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1"/>
          <w:szCs w:val="21"/>
          <w:lang w:bidi="he-IL"/>
        </w:rPr>
      </w:pPr>
    </w:p>
    <w:p w14:paraId="0966EB80" w14:textId="77777777" w:rsidR="00E20F60" w:rsidRPr="00E20F60" w:rsidRDefault="00E20F60" w:rsidP="00E20F6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1"/>
          <w:szCs w:val="21"/>
          <w:lang w:bidi="he-IL"/>
        </w:rPr>
      </w:pPr>
    </w:p>
    <w:tbl>
      <w:tblPr>
        <w:tblW w:w="496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5191"/>
        <w:gridCol w:w="419"/>
        <w:gridCol w:w="3747"/>
      </w:tblGrid>
      <w:tr w:rsidR="00E20F60" w:rsidRPr="00E20F60" w14:paraId="3356231C" w14:textId="77777777" w:rsidTr="00E20F60">
        <w:trPr>
          <w:cantSplit/>
          <w:trHeight w:val="271"/>
        </w:trPr>
        <w:tc>
          <w:tcPr>
            <w:tcW w:w="2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5176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b/>
                <w:sz w:val="21"/>
                <w:szCs w:val="21"/>
                <w:lang w:bidi="he-IL"/>
              </w:rPr>
              <w:t>Способ доставки выписок, уведомлений, отчетов Депозитария</w:t>
            </w:r>
          </w:p>
        </w:tc>
        <w:tc>
          <w:tcPr>
            <w:tcW w:w="2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EC0A" w14:textId="77777777" w:rsidR="00E20F60" w:rsidRPr="00E20F60" w:rsidRDefault="00E20F60" w:rsidP="00E20F60">
            <w:pPr>
              <w:spacing w:before="240" w:after="60" w:line="240" w:lineRule="auto"/>
              <w:ind w:right="142"/>
              <w:jc w:val="center"/>
              <w:outlineLvl w:val="8"/>
              <w:rPr>
                <w:rFonts w:ascii="Times New Roman" w:eastAsia="Times New Roman" w:hAnsi="Times New Roman" w:cs="Times New Roman"/>
                <w:b/>
                <w:sz w:val="21"/>
                <w:szCs w:val="21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b/>
                <w:sz w:val="21"/>
                <w:szCs w:val="21"/>
                <w:lang w:bidi="he-IL"/>
              </w:rPr>
              <w:t>Форма выплаты доходов по ценным бумагам</w:t>
            </w:r>
          </w:p>
        </w:tc>
      </w:tr>
      <w:tr w:rsidR="00E20F60" w:rsidRPr="00E20F60" w14:paraId="65CA02BC" w14:textId="77777777" w:rsidTr="00E20F60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BD18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after="0" w:line="360" w:lineRule="auto"/>
              <w:ind w:right="-1050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bidi="he-IL"/>
              </w:rPr>
            </w:pPr>
          </w:p>
        </w:tc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C05FA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after="0" w:line="360" w:lineRule="auto"/>
              <w:ind w:right="-1050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bidi="he-IL"/>
              </w:rPr>
              <w:t xml:space="preserve">лично в </w:t>
            </w:r>
            <w:r w:rsidRPr="00E20F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bidi="he-IL"/>
              </w:rPr>
              <w:t>Д</w:t>
            </w:r>
            <w:r w:rsidRPr="00E20F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bidi="he-IL"/>
              </w:rPr>
              <w:t>епозитарии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33DE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after="0" w:line="360" w:lineRule="auto"/>
              <w:ind w:right="-1050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bidi="he-IL"/>
              </w:rPr>
            </w:pP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A2CB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after="0" w:line="360" w:lineRule="auto"/>
              <w:ind w:right="-1050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bidi="he-IL"/>
              </w:rPr>
              <w:t>банковский перевод</w:t>
            </w:r>
          </w:p>
        </w:tc>
      </w:tr>
      <w:tr w:rsidR="00E20F60" w:rsidRPr="00E20F60" w14:paraId="34D6BBE5" w14:textId="77777777" w:rsidTr="00E20F60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E0F5" w14:textId="77777777" w:rsidR="00E20F60" w:rsidRPr="00E20F60" w:rsidRDefault="00E20F60" w:rsidP="00E20F60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bidi="he-IL"/>
              </w:rPr>
            </w:pPr>
          </w:p>
        </w:tc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D7BE" w14:textId="77777777" w:rsidR="00E20F60" w:rsidRPr="00E20F60" w:rsidRDefault="00E20F60" w:rsidP="00E20F60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bidi="he-IL"/>
              </w:rPr>
              <w:t>заказное письмо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6B77" w14:textId="77777777" w:rsidR="00E20F60" w:rsidRPr="00E20F60" w:rsidRDefault="00E20F60" w:rsidP="00E20F60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bidi="he-IL"/>
              </w:rPr>
            </w:pP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8D18" w14:textId="77777777" w:rsidR="00E20F60" w:rsidRPr="00E20F60" w:rsidRDefault="00E20F60" w:rsidP="00E20F60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bidi="he-IL"/>
              </w:rPr>
              <w:t>почтовый перевод</w:t>
            </w:r>
          </w:p>
        </w:tc>
      </w:tr>
    </w:tbl>
    <w:p w14:paraId="2CF3026E" w14:textId="77777777" w:rsidR="00E20F60" w:rsidRPr="00E20F60" w:rsidRDefault="00E20F60" w:rsidP="00E20F6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1"/>
          <w:szCs w:val="21"/>
          <w:lang w:bidi="he-IL"/>
        </w:rPr>
      </w:pPr>
    </w:p>
    <w:tbl>
      <w:tblPr>
        <w:tblW w:w="496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"/>
        <w:gridCol w:w="2636"/>
        <w:gridCol w:w="344"/>
        <w:gridCol w:w="2980"/>
        <w:gridCol w:w="344"/>
        <w:gridCol w:w="3082"/>
      </w:tblGrid>
      <w:tr w:rsidR="00E20F60" w:rsidRPr="00E20F60" w14:paraId="7E3F9998" w14:textId="77777777" w:rsidTr="00E20F60">
        <w:trPr>
          <w:trHeight w:val="32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0FF52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bidi="he-IL"/>
              </w:rPr>
              <w:t>Форма отчета, предоставляемая Депозитарием, по результатам проведения депозитарных операций</w:t>
            </w:r>
          </w:p>
        </w:tc>
      </w:tr>
      <w:tr w:rsidR="00E20F60" w:rsidRPr="00E20F60" w14:paraId="1E650D97" w14:textId="77777777" w:rsidTr="00E20F60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4DE3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before="40" w:after="40" w:line="240" w:lineRule="auto"/>
              <w:ind w:right="-1049"/>
              <w:jc w:val="both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  <w:lang w:bidi="he-IL"/>
              </w:rPr>
              <w:t xml:space="preserve">  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CDCFF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before="40" w:after="40" w:line="240" w:lineRule="auto"/>
              <w:ind w:right="-1049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bidi="he-IL"/>
              </w:rPr>
              <w:t>Отчет о проведении каждой</w:t>
            </w:r>
            <w:r w:rsidRPr="00E20F60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bidi="he-IL"/>
              </w:rPr>
              <w:br/>
              <w:t>операции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132E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before="40" w:after="40" w:line="240" w:lineRule="auto"/>
              <w:ind w:right="-1049"/>
              <w:jc w:val="both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  <w:lang w:bidi="he-IL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9EF5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before="40" w:after="40" w:line="240" w:lineRule="auto"/>
              <w:ind w:right="-1049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bidi="he-IL"/>
              </w:rPr>
              <w:t>Уведомление о движении ЦБ</w:t>
            </w:r>
            <w:r w:rsidRPr="00E20F60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bidi="he-IL"/>
              </w:rPr>
              <w:br/>
              <w:t xml:space="preserve"> за операционный день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EF46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before="40" w:after="40" w:line="240" w:lineRule="auto"/>
              <w:ind w:right="-1049"/>
              <w:jc w:val="both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  <w:lang w:bidi="he-IL"/>
              </w:rPr>
            </w:pP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3B34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before="40" w:after="40" w:line="240" w:lineRule="auto"/>
              <w:ind w:right="-1049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bidi="he-IL"/>
              </w:rPr>
              <w:t>Уведомление о движении ЦБ</w:t>
            </w:r>
            <w:r w:rsidRPr="00E20F60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bidi="he-IL"/>
              </w:rPr>
              <w:br/>
              <w:t xml:space="preserve"> за отчетный период</w:t>
            </w:r>
          </w:p>
        </w:tc>
      </w:tr>
    </w:tbl>
    <w:p w14:paraId="25C70936" w14:textId="77777777" w:rsidR="00E20F60" w:rsidRPr="00E20F60" w:rsidRDefault="00E20F60" w:rsidP="00E20F6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bidi="he-IL"/>
        </w:rPr>
      </w:pPr>
    </w:p>
    <w:p w14:paraId="5FB92EA9" w14:textId="77777777" w:rsidR="00E20F60" w:rsidRPr="00E20F60" w:rsidRDefault="00E20F60" w:rsidP="00E20F60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0F60">
        <w:rPr>
          <w:rFonts w:ascii="Times New Roman" w:eastAsia="Times New Roman" w:hAnsi="Times New Roman" w:cs="Times New Roman"/>
          <w:b/>
          <w:color w:val="000000"/>
          <w:sz w:val="14"/>
          <w:szCs w:val="20"/>
          <w:lang w:eastAsia="ru-RU"/>
        </w:rPr>
        <w:t>Все сведения, указанные в настоящей анкете, достоверны и действительны на дату заполнения, а также на дату регистрации анкеты в АО ИФК «Солид».</w:t>
      </w:r>
      <w:r w:rsidRPr="00E20F60">
        <w:rPr>
          <w:rFonts w:ascii="Times New Roman" w:eastAsia="Times New Roman" w:hAnsi="Times New Roman" w:cs="Times New Roman"/>
          <w:color w:val="000000"/>
          <w:sz w:val="14"/>
          <w:szCs w:val="20"/>
          <w:lang w:eastAsia="ru-RU"/>
        </w:rPr>
        <w:t xml:space="preserve"> Обязуюсь обновить информацию, указанную в настоящей Анкете, по истечении одного года с даты ее заполнения, или в течение 5 (Пяти) дней после изменения приведенных в ней сведений, в зависимости от того, какое событие наступит ранее</w:t>
      </w:r>
      <w:r w:rsidRPr="00E20F60">
        <w:rPr>
          <w:rFonts w:ascii="Times New Roman" w:eastAsia="Times New Roman" w:hAnsi="Times New Roman" w:cs="Times New Roman"/>
          <w:b/>
          <w:color w:val="000000"/>
          <w:sz w:val="14"/>
          <w:szCs w:val="20"/>
          <w:lang w:eastAsia="ru-RU"/>
        </w:rPr>
        <w:t>.</w:t>
      </w:r>
    </w:p>
    <w:p w14:paraId="5E4005A0" w14:textId="77777777" w:rsidR="00E20F60" w:rsidRPr="00E20F60" w:rsidRDefault="00E20F60" w:rsidP="00E20F60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0F60">
        <w:rPr>
          <w:rFonts w:ascii="Times New Roman" w:eastAsia="Times New Roman" w:hAnsi="Times New Roman" w:cs="Times New Roman"/>
          <w:color w:val="000000"/>
          <w:sz w:val="14"/>
          <w:szCs w:val="20"/>
          <w:lang w:eastAsia="ru-RU"/>
        </w:rPr>
        <w:t>Я подтверждаю и гарантирую, что ознакомлен с установленными законодательством РФ обязанностями по предоставлению информации, в том числе по предоставлению информации о своих выгодоприобретателях и бенефициарных владельцах, а также по предоставлению документов, подтверждающих источники происхождения денежных средств и (или) иного имущества.</w:t>
      </w:r>
    </w:p>
    <w:p w14:paraId="5924AB1B" w14:textId="77777777" w:rsidR="00E20F60" w:rsidRPr="00E20F60" w:rsidRDefault="00E20F60" w:rsidP="00E20F60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20"/>
          <w:lang w:eastAsia="ru-RU"/>
        </w:rPr>
      </w:pPr>
      <w:r w:rsidRPr="00E20F60">
        <w:rPr>
          <w:rFonts w:ascii="Times New Roman" w:eastAsia="Times New Roman" w:hAnsi="Times New Roman" w:cs="Times New Roman"/>
          <w:color w:val="000000"/>
          <w:sz w:val="14"/>
          <w:szCs w:val="20"/>
          <w:lang w:eastAsia="ru-RU"/>
        </w:rPr>
        <w:t>Настоящим даю свое согласие АО ИФК «Солид», в соответствии с Федеральным законом № 152-ФЗ от 27.07.2006 «О персональных данных» на обработку любой информации, относящейся ко мне, полученной как от меня, так и от третьих лиц, как с использованием средств автоматизации, так и без использования таких средств, то есть совершение следующих действий: сбор, систематизацию, накопление, хранение, уточнение (обновление, изменение), использование, блокирование, обезличивание, уничтожение, а так же право на распространение (передачу и трансграничную передачу) третьим лицам моих персональных данных, в том числе, но не исключительно: фамилии, имени, отчества, данных и реквизитов документа(тов), удостоверяющие(щих) личность, гражданство, дату и место рождения, адрес регистрации, фактический адрес.</w:t>
      </w:r>
    </w:p>
    <w:p w14:paraId="6EC51ECC" w14:textId="77777777" w:rsidR="00E20F60" w:rsidRPr="00E20F60" w:rsidRDefault="00E20F60" w:rsidP="00E20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B3B58D8" w14:textId="77777777" w:rsidR="00E20F60" w:rsidRPr="00E20F60" w:rsidRDefault="00E20F60" w:rsidP="00E20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0F60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заполнения (обновления) анкеты: ________________</w:t>
      </w:r>
    </w:p>
    <w:p w14:paraId="4ECC1D20" w14:textId="77777777" w:rsidR="00E20F60" w:rsidRPr="00E20F60" w:rsidRDefault="00E20F60" w:rsidP="00E20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0F60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Сведения, представленные в анкете, заверяю:</w:t>
      </w:r>
    </w:p>
    <w:p w14:paraId="0786397B" w14:textId="77777777" w:rsidR="00E20F60" w:rsidRPr="00E20F60" w:rsidRDefault="00E20F60" w:rsidP="00E20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0F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____________________( _____________________________________________________________ ) </w:t>
      </w:r>
    </w:p>
    <w:p w14:paraId="4357E9E4" w14:textId="77777777" w:rsidR="00E20F60" w:rsidRPr="00E20F60" w:rsidRDefault="00E20F60" w:rsidP="00E20F6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20F6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           (Подпись)</w:t>
      </w:r>
      <w:r w:rsidRPr="00E20F6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ab/>
      </w:r>
      <w:r w:rsidRPr="00E20F6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ab/>
      </w:r>
      <w:r w:rsidRPr="00E20F6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ab/>
      </w:r>
      <w:r w:rsidRPr="00E20F6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ab/>
        <w:t xml:space="preserve"> </w:t>
      </w:r>
      <w:r w:rsidRPr="00E20F6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ab/>
        <w:t>(Фамилия, имя, отчество)</w:t>
      </w:r>
    </w:p>
    <w:p w14:paraId="1EB4B13D" w14:textId="77777777" w:rsidR="00E20F60" w:rsidRPr="00E20F60" w:rsidRDefault="00E20F60" w:rsidP="00E20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0029BC" w14:textId="77777777" w:rsidR="00E20F60" w:rsidRPr="00E20F60" w:rsidRDefault="00E20F60" w:rsidP="00E20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4DCA18" w14:textId="77777777" w:rsidR="00E20F60" w:rsidRPr="00E20F60" w:rsidRDefault="00E20F60" w:rsidP="00E20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4EC86B" w14:textId="77777777" w:rsidR="00E20F60" w:rsidRPr="00E20F60" w:rsidRDefault="00E20F60" w:rsidP="00E20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6B9893" w14:textId="77777777" w:rsidR="00E20F60" w:rsidRPr="00E20F60" w:rsidRDefault="00E20F60" w:rsidP="00E20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E20F60" w:rsidRPr="00E20F60" w:rsidSect="00077D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851" w:right="851" w:bottom="851" w:left="1418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7339D" w14:textId="77777777" w:rsidR="00432F2D" w:rsidRDefault="00432F2D" w:rsidP="00432F2D">
      <w:pPr>
        <w:spacing w:after="0" w:line="240" w:lineRule="auto"/>
      </w:pPr>
      <w:r>
        <w:separator/>
      </w:r>
    </w:p>
  </w:endnote>
  <w:endnote w:type="continuationSeparator" w:id="0">
    <w:p w14:paraId="49328463" w14:textId="77777777" w:rsidR="00432F2D" w:rsidRDefault="00432F2D" w:rsidP="00432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91A00" w14:textId="77777777" w:rsidR="00432F2D" w:rsidRDefault="00432F2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C288A" w14:textId="77777777" w:rsidR="00432F2D" w:rsidRDefault="00432F2D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6646C" w14:textId="77777777" w:rsidR="00432F2D" w:rsidRDefault="00432F2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5E13D" w14:textId="77777777" w:rsidR="00432F2D" w:rsidRDefault="00432F2D" w:rsidP="00432F2D">
      <w:pPr>
        <w:spacing w:after="0" w:line="240" w:lineRule="auto"/>
      </w:pPr>
      <w:r>
        <w:separator/>
      </w:r>
    </w:p>
  </w:footnote>
  <w:footnote w:type="continuationSeparator" w:id="0">
    <w:p w14:paraId="4E424E05" w14:textId="77777777" w:rsidR="00432F2D" w:rsidRDefault="00432F2D" w:rsidP="00432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947E5" w14:textId="77777777" w:rsidR="00432F2D" w:rsidRDefault="00432F2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F6E05" w14:textId="77777777" w:rsidR="00432F2D" w:rsidRDefault="00432F2D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2B323" w14:textId="77777777" w:rsidR="00432F2D" w:rsidRDefault="00432F2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21181EB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trackRevisions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F60"/>
    <w:rsid w:val="0003138A"/>
    <w:rsid w:val="00077D9A"/>
    <w:rsid w:val="00092357"/>
    <w:rsid w:val="00094193"/>
    <w:rsid w:val="000E008D"/>
    <w:rsid w:val="00185BB2"/>
    <w:rsid w:val="0022010A"/>
    <w:rsid w:val="002864A3"/>
    <w:rsid w:val="00290C04"/>
    <w:rsid w:val="002C3583"/>
    <w:rsid w:val="00336096"/>
    <w:rsid w:val="003763DF"/>
    <w:rsid w:val="003E44D0"/>
    <w:rsid w:val="00432F2D"/>
    <w:rsid w:val="005F2FD0"/>
    <w:rsid w:val="006703B4"/>
    <w:rsid w:val="0085212E"/>
    <w:rsid w:val="0086683E"/>
    <w:rsid w:val="00896BDE"/>
    <w:rsid w:val="00991A8D"/>
    <w:rsid w:val="00992BB6"/>
    <w:rsid w:val="00B61D0E"/>
    <w:rsid w:val="00B76722"/>
    <w:rsid w:val="00CA0598"/>
    <w:rsid w:val="00E20F60"/>
    <w:rsid w:val="00E30384"/>
    <w:rsid w:val="00F17A85"/>
    <w:rsid w:val="00F2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49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20F60"/>
    <w:pPr>
      <w:keepNext/>
      <w:spacing w:after="240" w:line="240" w:lineRule="auto"/>
      <w:ind w:firstLine="567"/>
      <w:outlineLvl w:val="0"/>
    </w:pPr>
    <w:rPr>
      <w:rFonts w:ascii="Times New Roman" w:eastAsia="Times New Roman" w:hAnsi="Times New Roman" w:cs="Times New Roman"/>
      <w:b/>
      <w:i/>
      <w:szCs w:val="20"/>
      <w:lang w:eastAsia="ru-RU"/>
    </w:rPr>
  </w:style>
  <w:style w:type="paragraph" w:styleId="20">
    <w:name w:val="heading 2"/>
    <w:basedOn w:val="a"/>
    <w:next w:val="a"/>
    <w:link w:val="21"/>
    <w:semiHidden/>
    <w:unhideWhenUsed/>
    <w:qFormat/>
    <w:rsid w:val="00E20F60"/>
    <w:pPr>
      <w:keepNext/>
      <w:spacing w:after="240" w:line="240" w:lineRule="auto"/>
      <w:ind w:firstLine="567"/>
      <w:outlineLvl w:val="1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20F60"/>
    <w:pPr>
      <w:keepNext/>
      <w:spacing w:after="0" w:line="240" w:lineRule="auto"/>
      <w:ind w:firstLine="993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20F6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20F6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20F60"/>
    <w:pPr>
      <w:keepNext/>
      <w:spacing w:before="600" w:after="360" w:line="240" w:lineRule="auto"/>
      <w:jc w:val="center"/>
      <w:outlineLvl w:val="5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E20F60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E20F60"/>
    <w:pPr>
      <w:keepNext/>
      <w:spacing w:before="40" w:after="40" w:line="240" w:lineRule="auto"/>
      <w:jc w:val="center"/>
      <w:outlineLvl w:val="7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E20F60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0F60"/>
    <w:rPr>
      <w:rFonts w:ascii="Times New Roman" w:eastAsia="Times New Roman" w:hAnsi="Times New Roman" w:cs="Times New Roman"/>
      <w:b/>
      <w:i/>
      <w:szCs w:val="20"/>
      <w:lang w:eastAsia="ru-RU"/>
    </w:rPr>
  </w:style>
  <w:style w:type="character" w:customStyle="1" w:styleId="21">
    <w:name w:val="Заголовок 2 Знак"/>
    <w:basedOn w:val="a0"/>
    <w:link w:val="20"/>
    <w:semiHidden/>
    <w:rsid w:val="00E20F60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E20F6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E20F6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E20F6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E20F60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E20F6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E20F6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E20F60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20F60"/>
  </w:style>
  <w:style w:type="character" w:styleId="a3">
    <w:name w:val="Hyperlink"/>
    <w:uiPriority w:val="99"/>
    <w:semiHidden/>
    <w:unhideWhenUsed/>
    <w:rsid w:val="00E20F60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20F60"/>
    <w:rPr>
      <w:color w:val="800080"/>
      <w:u w:val="single"/>
    </w:rPr>
  </w:style>
  <w:style w:type="paragraph" w:styleId="a5">
    <w:name w:val="Normal (Web)"/>
    <w:basedOn w:val="a"/>
    <w:semiHidden/>
    <w:unhideWhenUsed/>
    <w:rsid w:val="00E20F60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E20F60"/>
    <w:pPr>
      <w:tabs>
        <w:tab w:val="left" w:pos="312"/>
        <w:tab w:val="right" w:leader="dot" w:pos="9968"/>
      </w:tabs>
      <w:spacing w:before="40" w:after="40" w:line="240" w:lineRule="auto"/>
      <w:jc w:val="both"/>
    </w:pPr>
    <w:rPr>
      <w:rFonts w:ascii="Times New Roman" w:eastAsia="Times New Roman" w:hAnsi="Times New Roman" w:cs="Times New Roman"/>
      <w:bCs/>
      <w:noProof/>
      <w:lang w:eastAsia="ru-RU"/>
    </w:rPr>
  </w:style>
  <w:style w:type="paragraph" w:styleId="22">
    <w:name w:val="toc 2"/>
    <w:basedOn w:val="a"/>
    <w:next w:val="a"/>
    <w:autoRedefine/>
    <w:uiPriority w:val="39"/>
    <w:semiHidden/>
    <w:unhideWhenUsed/>
    <w:rsid w:val="00E20F60"/>
    <w:pPr>
      <w:tabs>
        <w:tab w:val="right" w:leader="dot" w:pos="9968"/>
      </w:tabs>
      <w:autoSpaceDE w:val="0"/>
      <w:autoSpaceDN w:val="0"/>
      <w:spacing w:before="120" w:after="0" w:line="240" w:lineRule="auto"/>
      <w:ind w:left="567" w:hanging="426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E20F60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E20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E20F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semiHidden/>
    <w:unhideWhenUsed/>
    <w:rsid w:val="00E20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semiHidden/>
    <w:rsid w:val="00E20F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E20F6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E20F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nhideWhenUsed/>
    <w:rsid w:val="00E20F6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E20F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caption"/>
    <w:basedOn w:val="a"/>
    <w:next w:val="a"/>
    <w:semiHidden/>
    <w:unhideWhenUsed/>
    <w:qFormat/>
    <w:rsid w:val="00E20F60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"/>
    <w:semiHidden/>
    <w:unhideWhenUsed/>
    <w:rsid w:val="00E20F60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semiHidden/>
    <w:unhideWhenUsed/>
    <w:rsid w:val="00E20F60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0">
    <w:name w:val="Основной текст Знак"/>
    <w:basedOn w:val="a0"/>
    <w:link w:val="af"/>
    <w:semiHidden/>
    <w:rsid w:val="00E20F6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1">
    <w:name w:val="Body Text Indent"/>
    <w:basedOn w:val="a"/>
    <w:link w:val="af2"/>
    <w:semiHidden/>
    <w:unhideWhenUsed/>
    <w:rsid w:val="00E20F60"/>
    <w:pPr>
      <w:spacing w:after="0" w:line="240" w:lineRule="auto"/>
      <w:ind w:firstLine="7088"/>
      <w:jc w:val="right"/>
    </w:pPr>
    <w:rPr>
      <w:rFonts w:ascii="Times New Roman" w:eastAsia="Times New Roman" w:hAnsi="Times New Roman" w:cs="Times New Roman"/>
      <w:b/>
      <w:smallCaps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semiHidden/>
    <w:rsid w:val="00E20F60"/>
    <w:rPr>
      <w:rFonts w:ascii="Times New Roman" w:eastAsia="Times New Roman" w:hAnsi="Times New Roman" w:cs="Times New Roman"/>
      <w:b/>
      <w:smallCaps/>
      <w:sz w:val="20"/>
      <w:szCs w:val="20"/>
      <w:lang w:eastAsia="ru-RU"/>
    </w:rPr>
  </w:style>
  <w:style w:type="paragraph" w:styleId="23">
    <w:name w:val="Body Text 2"/>
    <w:basedOn w:val="a"/>
    <w:link w:val="24"/>
    <w:semiHidden/>
    <w:unhideWhenUsed/>
    <w:rsid w:val="00E20F60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24">
    <w:name w:val="Основной текст 2 Знак"/>
    <w:basedOn w:val="a0"/>
    <w:link w:val="23"/>
    <w:semiHidden/>
    <w:rsid w:val="00E20F60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32">
    <w:name w:val="Body Text 3"/>
    <w:basedOn w:val="a"/>
    <w:link w:val="33"/>
    <w:semiHidden/>
    <w:unhideWhenUsed/>
    <w:rsid w:val="00E20F60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3 Знак"/>
    <w:basedOn w:val="a0"/>
    <w:link w:val="32"/>
    <w:semiHidden/>
    <w:rsid w:val="00E20F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Indent 2"/>
    <w:basedOn w:val="a"/>
    <w:link w:val="26"/>
    <w:semiHidden/>
    <w:unhideWhenUsed/>
    <w:rsid w:val="00E20F60"/>
    <w:pPr>
      <w:spacing w:after="0" w:line="240" w:lineRule="auto"/>
      <w:ind w:firstLine="7088"/>
      <w:jc w:val="right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semiHidden/>
    <w:rsid w:val="00E20F60"/>
    <w:rPr>
      <w:rFonts w:ascii="Times New Roman" w:eastAsia="Times New Roman" w:hAnsi="Times New Roman" w:cs="Times New Roman"/>
      <w:i/>
      <w:szCs w:val="20"/>
      <w:lang w:eastAsia="ru-RU"/>
    </w:rPr>
  </w:style>
  <w:style w:type="paragraph" w:styleId="34">
    <w:name w:val="Body Text Indent 3"/>
    <w:basedOn w:val="a"/>
    <w:link w:val="35"/>
    <w:semiHidden/>
    <w:unhideWhenUsed/>
    <w:rsid w:val="00E20F60"/>
    <w:pPr>
      <w:spacing w:after="0" w:line="240" w:lineRule="auto"/>
      <w:ind w:firstLine="6237"/>
      <w:jc w:val="right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semiHidden/>
    <w:rsid w:val="00E20F60"/>
    <w:rPr>
      <w:rFonts w:ascii="Times New Roman" w:eastAsia="Times New Roman" w:hAnsi="Times New Roman" w:cs="Times New Roman"/>
      <w:i/>
      <w:szCs w:val="20"/>
      <w:lang w:eastAsia="ru-RU"/>
    </w:rPr>
  </w:style>
  <w:style w:type="paragraph" w:styleId="af3">
    <w:name w:val="Document Map"/>
    <w:basedOn w:val="a"/>
    <w:link w:val="af4"/>
    <w:semiHidden/>
    <w:unhideWhenUsed/>
    <w:rsid w:val="00E20F6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4">
    <w:name w:val="Схема документа Знак"/>
    <w:basedOn w:val="a0"/>
    <w:link w:val="af3"/>
    <w:semiHidden/>
    <w:rsid w:val="00E20F6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5">
    <w:name w:val="annotation subject"/>
    <w:basedOn w:val="a8"/>
    <w:next w:val="a8"/>
    <w:link w:val="af6"/>
    <w:semiHidden/>
    <w:unhideWhenUsed/>
    <w:rsid w:val="00E20F60"/>
    <w:rPr>
      <w:b/>
      <w:bCs/>
      <w:lang w:val="x-none" w:eastAsia="x-none"/>
    </w:rPr>
  </w:style>
  <w:style w:type="character" w:customStyle="1" w:styleId="af6">
    <w:name w:val="Тема примечания Знак"/>
    <w:basedOn w:val="a9"/>
    <w:link w:val="af5"/>
    <w:semiHidden/>
    <w:rsid w:val="00E20F6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7">
    <w:name w:val="Balloon Text"/>
    <w:basedOn w:val="a"/>
    <w:link w:val="af8"/>
    <w:semiHidden/>
    <w:unhideWhenUsed/>
    <w:rsid w:val="00E20F6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semiHidden/>
    <w:rsid w:val="00E20F60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Revision"/>
    <w:uiPriority w:val="99"/>
    <w:semiHidden/>
    <w:rsid w:val="00E20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List Paragraph"/>
    <w:basedOn w:val="a"/>
    <w:uiPriority w:val="34"/>
    <w:qFormat/>
    <w:rsid w:val="00E20F60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TOC Heading"/>
    <w:basedOn w:val="1"/>
    <w:next w:val="a"/>
    <w:uiPriority w:val="39"/>
    <w:semiHidden/>
    <w:unhideWhenUsed/>
    <w:qFormat/>
    <w:rsid w:val="00E20F60"/>
    <w:pPr>
      <w:keepLines/>
      <w:spacing w:before="240" w:after="0" w:line="256" w:lineRule="auto"/>
      <w:ind w:firstLine="0"/>
      <w:outlineLvl w:val="9"/>
    </w:pPr>
    <w:rPr>
      <w:rFonts w:ascii="Calibri Light" w:hAnsi="Calibri Light"/>
      <w:b w:val="0"/>
      <w:i w:val="0"/>
      <w:color w:val="2E74B5"/>
      <w:sz w:val="32"/>
      <w:szCs w:val="32"/>
    </w:rPr>
  </w:style>
  <w:style w:type="paragraph" w:customStyle="1" w:styleId="13">
    <w:name w:val="Обычный1"/>
    <w:rsid w:val="00E20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0">
    <w:name w:val="Основной текст 21"/>
    <w:basedOn w:val="13"/>
    <w:rsid w:val="00E20F60"/>
    <w:pPr>
      <w:ind w:left="426" w:hanging="426"/>
    </w:pPr>
  </w:style>
  <w:style w:type="paragraph" w:customStyle="1" w:styleId="211">
    <w:name w:val="Основной текст с отступом 21"/>
    <w:basedOn w:val="13"/>
    <w:rsid w:val="00E20F60"/>
    <w:pPr>
      <w:ind w:left="567" w:hanging="567"/>
    </w:pPr>
  </w:style>
  <w:style w:type="paragraph" w:customStyle="1" w:styleId="310">
    <w:name w:val="Основной текст с отступом 31"/>
    <w:basedOn w:val="13"/>
    <w:rsid w:val="00E20F60"/>
    <w:pPr>
      <w:ind w:left="709" w:hanging="709"/>
    </w:pPr>
  </w:style>
  <w:style w:type="paragraph" w:customStyle="1" w:styleId="14">
    <w:name w:val="заголовок 1"/>
    <w:basedOn w:val="a"/>
    <w:next w:val="a"/>
    <w:rsid w:val="00E20F60"/>
    <w:pPr>
      <w:keepNext/>
      <w:spacing w:before="240" w:after="60" w:line="240" w:lineRule="auto"/>
      <w:ind w:firstLine="567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ConsPlusNormalChar">
    <w:name w:val="ConsPlusNormal Char"/>
    <w:link w:val="ConsPlusNormal"/>
    <w:locked/>
    <w:rsid w:val="00E20F60"/>
    <w:rPr>
      <w:rFonts w:ascii="Arial" w:hAnsi="Arial" w:cs="Arial"/>
    </w:rPr>
  </w:style>
  <w:style w:type="paragraph" w:customStyle="1" w:styleId="ConsPlusNormal">
    <w:name w:val="ConsPlusNormal"/>
    <w:link w:val="ConsPlusNormalChar"/>
    <w:rsid w:val="00E20F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20F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rsid w:val="00E20F6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E20F6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c">
    <w:name w:val="Îáû÷íûé"/>
    <w:rsid w:val="00E20F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">
    <w:name w:val="Текст1"/>
    <w:basedOn w:val="a"/>
    <w:rsid w:val="00E20F60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27">
    <w:name w:val="Текст2"/>
    <w:basedOn w:val="a"/>
    <w:rsid w:val="00E20F6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d">
    <w:name w:val="Пункт договора"/>
    <w:basedOn w:val="a"/>
    <w:rsid w:val="00E20F60"/>
    <w:pPr>
      <w:widowControl w:val="0"/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e">
    <w:name w:val="Подпункт договора Знак"/>
    <w:link w:val="aff"/>
    <w:uiPriority w:val="99"/>
    <w:locked/>
    <w:rsid w:val="00E20F60"/>
    <w:rPr>
      <w:rFonts w:ascii="Arial" w:hAnsi="Arial" w:cs="Arial"/>
      <w:lang w:eastAsia="ar-SA"/>
    </w:rPr>
  </w:style>
  <w:style w:type="paragraph" w:customStyle="1" w:styleId="aff">
    <w:name w:val="Подпункт договора"/>
    <w:basedOn w:val="a"/>
    <w:link w:val="afe"/>
    <w:uiPriority w:val="99"/>
    <w:rsid w:val="00E20F60"/>
    <w:pPr>
      <w:suppressAutoHyphens/>
      <w:spacing w:after="0" w:line="240" w:lineRule="auto"/>
      <w:jc w:val="both"/>
    </w:pPr>
    <w:rPr>
      <w:rFonts w:ascii="Arial" w:hAnsi="Arial" w:cs="Arial"/>
      <w:lang w:eastAsia="ar-SA"/>
    </w:rPr>
  </w:style>
  <w:style w:type="paragraph" w:customStyle="1" w:styleId="Default">
    <w:name w:val="Default"/>
    <w:rsid w:val="00E20F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E20F60"/>
    <w:pPr>
      <w:widowControl w:val="0"/>
      <w:autoSpaceDE w:val="0"/>
      <w:autoSpaceDN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Îñí. òåêñò"/>
    <w:uiPriority w:val="99"/>
    <w:rsid w:val="00E20F60"/>
    <w:pPr>
      <w:spacing w:after="0" w:line="240" w:lineRule="auto"/>
      <w:ind w:firstLine="567"/>
      <w:jc w:val="both"/>
    </w:pPr>
    <w:rPr>
      <w:rFonts w:ascii="Pragmatica" w:eastAsia="Times New Roman" w:hAnsi="Pragmatica" w:cs="Times New Roman"/>
      <w:color w:val="000000"/>
      <w:sz w:val="20"/>
      <w:szCs w:val="20"/>
      <w:lang w:val="en-US" w:eastAsia="ru-RU"/>
    </w:rPr>
  </w:style>
  <w:style w:type="character" w:styleId="aff1">
    <w:name w:val="footnote reference"/>
    <w:uiPriority w:val="99"/>
    <w:semiHidden/>
    <w:unhideWhenUsed/>
    <w:rsid w:val="00E20F60"/>
    <w:rPr>
      <w:vertAlign w:val="superscript"/>
    </w:rPr>
  </w:style>
  <w:style w:type="character" w:styleId="aff2">
    <w:name w:val="annotation reference"/>
    <w:semiHidden/>
    <w:unhideWhenUsed/>
    <w:rsid w:val="00E20F60"/>
    <w:rPr>
      <w:sz w:val="16"/>
      <w:szCs w:val="16"/>
    </w:rPr>
  </w:style>
  <w:style w:type="character" w:customStyle="1" w:styleId="aff3">
    <w:name w:val="Основной шрифт"/>
    <w:rsid w:val="00E20F60"/>
  </w:style>
  <w:style w:type="character" w:customStyle="1" w:styleId="WW8Num2z1">
    <w:name w:val="WW8Num2z1"/>
    <w:rsid w:val="00E20F60"/>
    <w:rPr>
      <w:rFonts w:ascii="Courier New" w:hAnsi="Courier New" w:cs="Courier New" w:hint="default"/>
    </w:rPr>
  </w:style>
  <w:style w:type="character" w:customStyle="1" w:styleId="28">
    <w:name w:val="Основной шрифт абзаца2"/>
    <w:rsid w:val="00E20F60"/>
  </w:style>
  <w:style w:type="character" w:customStyle="1" w:styleId="FontStyle25">
    <w:name w:val="Font Style25"/>
    <w:uiPriority w:val="99"/>
    <w:rsid w:val="00E20F60"/>
    <w:rPr>
      <w:rFonts w:ascii="Times New Roman" w:hAnsi="Times New Roman" w:cs="Times New Roman" w:hint="default"/>
      <w:b/>
      <w:bCs/>
      <w:sz w:val="14"/>
      <w:szCs w:val="14"/>
    </w:rPr>
  </w:style>
  <w:style w:type="table" w:styleId="aff4">
    <w:name w:val="Table Grid"/>
    <w:basedOn w:val="a1"/>
    <w:rsid w:val="00E20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39"/>
    <w:rsid w:val="00E20F6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uiPriority w:val="39"/>
    <w:rsid w:val="00E20F6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8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0728B8C734F0F83AF0CBDA19E9E72F1B684E993BC58DCB91DCB41FD914BEAC6D123CBB8859866A4588E7BDA24CB928CA8468BDI6SEO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90728B8C734F0F83AF0CBDA19E9E72F1B684E993BC58DCB91DCB41FD914BEAC6D123CBE8554D96F5099BFB2A654A628D5986ABC67I5SF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1318</Words>
  <Characters>7518</Characters>
  <Application>Microsoft Office Word</Application>
  <DocSecurity>0</DocSecurity>
  <Lines>62</Lines>
  <Paragraphs>17</Paragraphs>
  <ScaleCrop>false</ScaleCrop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2026-07-03T11:38:00Z</dcterms:created>
  <dcterms:modified xsi:type="dcterms:W3CDTF">2026-07-03T11:38:00Z</dcterms:modified>
</cp:coreProperties>
</file>