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____________________________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счета депо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en-US" w:bidi="he-IL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к Анкете клиента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 xml:space="preserve">АНКЕТА </w:t>
      </w:r>
      <w:r w:rsidRPr="00E20F60">
        <w:rPr>
          <w:rFonts w:ascii="Times New Roman" w:eastAsia="Times New Roman" w:hAnsi="Times New Roman" w:cs="Times New Roman"/>
          <w:b/>
          <w:lang w:eastAsia="ru-RU"/>
        </w:rPr>
        <w:t xml:space="preserve">ВЫГОДОПРИОБРЕТАТЕЛЯ КЛИЕНТА 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bidi="he-IL"/>
        </w:rPr>
      </w:pPr>
      <w:r w:rsidRPr="00E20F60">
        <w:rPr>
          <w:rFonts w:ascii="Times New Roman" w:eastAsia="Times New Roman" w:hAnsi="Times New Roman" w:cs="Times New Roman"/>
          <w:b/>
          <w:lang w:eastAsia="ru-RU"/>
        </w:rPr>
        <w:t>(ФИЗИЧЕСКОЕ ЛИЦО)</w:t>
      </w:r>
    </w:p>
    <w:p w:rsidR="00E20F60" w:rsidRPr="00E20F60" w:rsidRDefault="00E20F60" w:rsidP="00E20F60">
      <w:pPr>
        <w:tabs>
          <w:tab w:val="left" w:pos="6218"/>
        </w:tabs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lang w:bidi="he-IL"/>
        </w:rPr>
      </w:pPr>
    </w:p>
    <w:tbl>
      <w:tblPr>
        <w:tblW w:w="99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31"/>
        <w:gridCol w:w="5289"/>
        <w:gridCol w:w="4110"/>
      </w:tblGrid>
      <w:tr w:rsidR="00E20F60" w:rsidRPr="00E20F60" w:rsidTr="00E20F60">
        <w:trPr>
          <w:trHeight w:val="4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Имя Отчество/Наименование и ИНН Клиента, в отношение которого устанавливается Выгодоприобретатель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he-IL"/>
              </w:rPr>
            </w:pPr>
          </w:p>
        </w:tc>
      </w:tr>
      <w:tr w:rsidR="00E20F60" w:rsidRPr="00E20F60" w:rsidTr="00E20F60">
        <w:trPr>
          <w:trHeight w:val="4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на основании которого Клиент действует к выгоде или в интересах Выгодоприобретателя</w:t>
            </w:r>
          </w:p>
        </w:tc>
      </w:tr>
      <w:tr w:rsidR="00E20F60" w:rsidRPr="00E20F60" w:rsidTr="00E20F60">
        <w:trPr>
          <w:trHeight w:val="2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Наименование документа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he-IL"/>
              </w:rPr>
              <w:t>(договор комиссии, поручения, агентский договор, договор доверительного управления или иной договор)</w:t>
            </w:r>
          </w:p>
        </w:tc>
      </w:tr>
      <w:tr w:rsidR="00E20F60" w:rsidRPr="00E20F60" w:rsidTr="00E20F60">
        <w:trPr>
          <w:trHeight w:val="24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Номер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4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Дата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 и отчество (при наличии последнего) Выгодоприобретателя  Клиента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дате и месте рождения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Место рождения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Гражданство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</w:tr>
      <w:tr w:rsidR="00E20F60" w:rsidRPr="00E20F60" w:rsidTr="00E20F60">
        <w:trPr>
          <w:trHeight w:val="1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наличии), номер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выдан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Когда выдан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Код подразделения 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Срок действия 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21"/>
                <w:szCs w:val="18"/>
                <w:lang w:eastAsia="ru-RU"/>
              </w:rPr>
              <w:t>В отношении физических лиц – иностранных граждан и лиц без гражданства: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</w:t>
            </w:r>
            <w:r w:rsidRPr="00E20F6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 и номер документа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СНИЛС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Почтовый адрес с индексом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Мобильный телефон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Телефон / Факс</w:t>
            </w: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US"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электронной почты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1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Является ли Выгодоприобретатель должностным 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лицом, указанным в ст. 7.3 Федерального закона № 115-ФЗ от 07.08.2001г.?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lastRenderedPageBreak/>
              <w:t>НЕТ / 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6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Является ли Выгодоприобретатель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информацию, указанную в настоящей Анкете</w:t>
      </w:r>
      <w:bookmarkStart w:id="0" w:name="_GoBack"/>
      <w:bookmarkEnd w:id="0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по истечении одного года с даты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предоставлению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adjustRightInd w:val="0"/>
        <w:spacing w:before="8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удостоверяющие(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adjustRightInd w:val="0"/>
        <w:spacing w:before="80"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(обновления) анкеты   «____» _________________ 20____ г.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lang w:eastAsia="ru-RU"/>
        </w:rPr>
      </w:pPr>
      <w:r w:rsidRPr="00E20F60">
        <w:rPr>
          <w:rFonts w:ascii="Times New Roman" w:eastAsia="Times New Roman" w:hAnsi="Times New Roman" w:cs="Times New Roman"/>
          <w:sz w:val="21"/>
          <w:lang w:eastAsia="ru-RU"/>
        </w:rPr>
        <w:t>_______________________ / __________________________________________________________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  <w:t xml:space="preserve"> (должность, Фамилия, имя, отчество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proofErr w:type="spellStart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м.п</w:t>
      </w:r>
      <w:proofErr w:type="spellEnd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.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77D9A"/>
    <w:rsid w:val="00094193"/>
    <w:rsid w:val="00185BB2"/>
    <w:rsid w:val="002864A3"/>
    <w:rsid w:val="002C3583"/>
    <w:rsid w:val="003E44D0"/>
    <w:rsid w:val="00425DE3"/>
    <w:rsid w:val="005F2FD0"/>
    <w:rsid w:val="006703B4"/>
    <w:rsid w:val="0086683E"/>
    <w:rsid w:val="00871268"/>
    <w:rsid w:val="00991A8D"/>
    <w:rsid w:val="00AE63B9"/>
    <w:rsid w:val="00CD6AFE"/>
    <w:rsid w:val="00E20F60"/>
    <w:rsid w:val="00E23836"/>
    <w:rsid w:val="00E84204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6</cp:revision>
  <dcterms:created xsi:type="dcterms:W3CDTF">2022-06-09T11:57:00Z</dcterms:created>
  <dcterms:modified xsi:type="dcterms:W3CDTF">2022-06-09T12:18:00Z</dcterms:modified>
</cp:coreProperties>
</file>